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AC5E" w14:textId="2F0E929E" w:rsidR="00652ED3" w:rsidRPr="009F178F" w:rsidRDefault="00C222F1" w:rsidP="004E3DCA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VÁŽENÍ </w:t>
      </w:r>
      <w:r w:rsidR="004E3DCA" w:rsidRPr="009F178F">
        <w:rPr>
          <w:b/>
          <w:bCs/>
          <w:sz w:val="96"/>
          <w:szCs w:val="96"/>
        </w:rPr>
        <w:t xml:space="preserve">RODIČE, </w:t>
      </w:r>
    </w:p>
    <w:p w14:paraId="2A0A6D20" w14:textId="6A32FC26" w:rsidR="004E3DCA" w:rsidRPr="009F178F" w:rsidRDefault="004E3DCA" w:rsidP="004E3DCA">
      <w:pPr>
        <w:jc w:val="center"/>
        <w:rPr>
          <w:sz w:val="72"/>
          <w:szCs w:val="72"/>
        </w:rPr>
      </w:pPr>
      <w:r w:rsidRPr="00C222F1">
        <w:rPr>
          <w:b/>
          <w:bCs/>
          <w:color w:val="FF0000"/>
          <w:sz w:val="72"/>
          <w:szCs w:val="72"/>
        </w:rPr>
        <w:t>DENNĚ</w:t>
      </w:r>
      <w:r w:rsidRPr="009F178F">
        <w:rPr>
          <w:sz w:val="72"/>
          <w:szCs w:val="72"/>
        </w:rPr>
        <w:t xml:space="preserve"> SLEDUJEME VEŠKERÁ HLÁŠENÍ A E-MAILY </w:t>
      </w:r>
      <w:r w:rsidR="00C222F1">
        <w:rPr>
          <w:sz w:val="72"/>
          <w:szCs w:val="72"/>
        </w:rPr>
        <w:t>ZASLANÉ DO</w:t>
      </w:r>
      <w:r w:rsidRPr="009F178F">
        <w:rPr>
          <w:sz w:val="72"/>
          <w:szCs w:val="72"/>
        </w:rPr>
        <w:t xml:space="preserve"> MŠ</w:t>
      </w:r>
      <w:r w:rsidR="00C222F1">
        <w:rPr>
          <w:sz w:val="72"/>
          <w:szCs w:val="72"/>
        </w:rPr>
        <w:t>.</w:t>
      </w:r>
      <w:r w:rsidRPr="009F178F">
        <w:rPr>
          <w:sz w:val="72"/>
          <w:szCs w:val="72"/>
        </w:rPr>
        <w:t xml:space="preserve"> POKUD BY DOŠLO K NĚJAKÉ UDÁLOSTI, SAMOZREJMĚ</w:t>
      </w:r>
    </w:p>
    <w:p w14:paraId="48964E43" w14:textId="26677FFB" w:rsidR="004E3DCA" w:rsidRPr="009F178F" w:rsidRDefault="004E3DCA" w:rsidP="004E3DCA">
      <w:pPr>
        <w:jc w:val="center"/>
        <w:rPr>
          <w:sz w:val="72"/>
          <w:szCs w:val="72"/>
        </w:rPr>
      </w:pPr>
      <w:r w:rsidRPr="009F178F">
        <w:rPr>
          <w:sz w:val="72"/>
          <w:szCs w:val="72"/>
        </w:rPr>
        <w:t xml:space="preserve">VÁS BUDEME O TÉTO SITUACI </w:t>
      </w:r>
      <w:r w:rsidRPr="00C222F1">
        <w:rPr>
          <w:color w:val="FF0000"/>
          <w:sz w:val="72"/>
          <w:szCs w:val="72"/>
        </w:rPr>
        <w:t xml:space="preserve">NEPRODLENĚ </w:t>
      </w:r>
      <w:r w:rsidRPr="009F178F">
        <w:rPr>
          <w:sz w:val="72"/>
          <w:szCs w:val="72"/>
        </w:rPr>
        <w:t>INFORMOVAT.</w:t>
      </w:r>
    </w:p>
    <w:p w14:paraId="6DE1CCAA" w14:textId="65029F23" w:rsidR="004E3DCA" w:rsidRDefault="00C222F1" w:rsidP="004E3DC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PROSÍME, ZACHOVEJME </w:t>
      </w:r>
      <w:proofErr w:type="gramStart"/>
      <w:r>
        <w:rPr>
          <w:sz w:val="72"/>
          <w:szCs w:val="72"/>
        </w:rPr>
        <w:t>KLID ,</w:t>
      </w:r>
      <w:proofErr w:type="gramEnd"/>
      <w:r>
        <w:rPr>
          <w:sz w:val="72"/>
          <w:szCs w:val="72"/>
        </w:rPr>
        <w:t xml:space="preserve"> BUĎME OBEZŘETNÍ , SKUTEČNĚ NENÍ DŮVOD NEDÁVAT DĚTI DO ŠKOLKY.</w:t>
      </w:r>
    </w:p>
    <w:p w14:paraId="413FF4D3" w14:textId="77777777" w:rsidR="00C222F1" w:rsidRDefault="00C222F1" w:rsidP="00C222F1">
      <w:pPr>
        <w:jc w:val="center"/>
        <w:rPr>
          <w:sz w:val="48"/>
          <w:szCs w:val="48"/>
        </w:rPr>
      </w:pPr>
    </w:p>
    <w:p w14:paraId="31593C2B" w14:textId="350D3644" w:rsidR="004E3DCA" w:rsidRDefault="00C222F1" w:rsidP="00C222F1">
      <w:pPr>
        <w:jc w:val="center"/>
      </w:pPr>
      <w:r>
        <w:rPr>
          <w:sz w:val="48"/>
          <w:szCs w:val="48"/>
        </w:rPr>
        <w:t xml:space="preserve">                               </w:t>
      </w:r>
      <w:r w:rsidRPr="00C222F1">
        <w:rPr>
          <w:sz w:val="48"/>
          <w:szCs w:val="48"/>
        </w:rPr>
        <w:t xml:space="preserve">DĚKUJEME ZA POCHOPENÍ </w:t>
      </w:r>
    </w:p>
    <w:p w14:paraId="62157917" w14:textId="77777777" w:rsidR="004E3DCA" w:rsidRDefault="004E3DCA"/>
    <w:sectPr w:rsidR="004E3DCA" w:rsidSect="00C222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CA"/>
    <w:rsid w:val="002E46D1"/>
    <w:rsid w:val="004E3DCA"/>
    <w:rsid w:val="00652ED3"/>
    <w:rsid w:val="009F178F"/>
    <w:rsid w:val="00C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3E47"/>
  <w15:chartTrackingRefBased/>
  <w15:docId w15:val="{4A9674C4-7BBA-4B30-BA96-2E78FB9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Eva Krupková</cp:lastModifiedBy>
  <cp:revision>2</cp:revision>
  <cp:lastPrinted>2024-09-10T07:50:00Z</cp:lastPrinted>
  <dcterms:created xsi:type="dcterms:W3CDTF">2024-09-10T07:52:00Z</dcterms:created>
  <dcterms:modified xsi:type="dcterms:W3CDTF">2024-09-10T07:52:00Z</dcterms:modified>
</cp:coreProperties>
</file>